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2"/>
        </w:tabs>
        <w:jc w:val="center"/>
        <w:rPr>
          <w:rFonts w:hint="eastAsia"/>
          <w:b/>
          <w:bCs/>
          <w:sz w:val="28"/>
          <w:szCs w:val="28"/>
          <w:u w:val="none"/>
        </w:rPr>
      </w:pPr>
      <w:r>
        <w:rPr>
          <w:rFonts w:hint="eastAsia"/>
          <w:b/>
          <w:bCs/>
          <w:sz w:val="28"/>
          <w:szCs w:val="28"/>
          <w:u w:val="none"/>
        </w:rPr>
        <w:t>江苏省生源地助学贷款办理流程</w:t>
      </w:r>
    </w:p>
    <w:p>
      <w:pPr>
        <w:tabs>
          <w:tab w:val="left" w:pos="5362"/>
        </w:tabs>
        <w:rPr>
          <w:sz w:val="15"/>
          <w:szCs w:val="15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78105</wp:posOffset>
                </wp:positionV>
                <wp:extent cx="2775585" cy="442595"/>
                <wp:effectExtent l="4445" t="4445" r="20320" b="1016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44259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校学生工作处根据上级文件每年5月份前后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eastAsia="zh-CN"/>
                              </w:rPr>
                              <w:t>发布办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理通知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2.45pt;margin-top:6.15pt;height:34.85pt;width:218.55pt;z-index:251696128;v-text-anchor:middle;mso-width-relative:page;mso-height-relative:page;" fillcolor="#FFFFFF [3201]" filled="t" stroked="t" coordsize="21600,21600" arcsize="0.166666666666667" o:gfxdata="UEsDBAoAAAAAAIdO4kAAAAAAAAAAAAAAAAAEAAAAZHJzL1BLAwQUAAAACACHTuJAR7lHSNgAAAAJ&#10;AQAADwAAAGRycy9kb3ducmV2LnhtbE2PwU7DMBBE70j8g7VIXFBrN4lKG+L0UMQJONDyAW68TSLi&#10;dbCdtvD1LCc4rUbzNDtTbS5uECcMsfekYTFXIJAab3tqNbzvn2YrEDEZsmbwhBq+MMKmvr6qTGn9&#10;md7wtEut4BCKpdHQpTSWUsamQ2fi3I9I7B19cCaxDK20wZw53A0yU2opnemJP3RmxG2Hzcduchra&#10;18+c7vf587oYU5AvfvrePt5pfXuzUA8gEl7SHwy/9bk61Nzp4CeyUQwaMlWsGWUjy0EwsCwyHnfQ&#10;sOIr60r+X1D/AFBLAwQUAAAACACHTuJAAlF5110CAACkBAAADgAAAGRycy9lMm9Eb2MueG1srVTB&#10;jtMwEL0j8Q+W7zRt1bDbatNV1aoIqWJXFMTZdewmku0xttu0fAAfwBkJiQviI/icFXwGYye724U9&#10;IXJwZjyTNzNvZnJxedCK7IXzNZiCDnp9SoThUNZmW9C3b5bPzinxgZmSKTCioEfh6eX06ZOLxk7E&#10;ECpQpXAEQYyfNLagVQh2kmWeV0Iz3wMrDBolOM0Cqm6blY41iK5VNuz3n2cNuNI64MJ7vF20RjpN&#10;+FIKHq6k9CIQVVDMLaTTpXMTz2x6wSZbx2xV8y4N9g9ZaFYbDHoHtWCBkZ2r/4LSNXfgQYYeB52B&#10;lDUXqQasZtD/o5p1xaxItSA53t7R5P8fLH+1v3akLrF3lBimsUU3nz/++vbp55fvNz++kkFkqLF+&#10;go5re+06zaMYyz1Ip+MbCyGHxOrxjlVxCITj5fDsLM/Pc0o42kajYT7OI2h2/7V1PrwQoEkUCupg&#10;Z8rX2LrEKNuvfGj9b/1iRA+qLpe1Uklx281cObJn2OZleroQD9yUIU1Bx/kwJsNw2qRiAUVtsX5v&#10;tpQwtcUx5sGl0A8+9qcx+ul5LEbMccF81eaSEDo3ZbDoSGVLXpTCYXPoGN1AecROOGhH1Fu+rBFq&#10;xXy4Zg5nEqcX9yxc4SEVYB3QSZRU4D48dh/9cVTQSkmDM45Fvt8xJyhRLw0O0XgwGsWlSMooPxui&#10;4k4tm1OL2ek5IL84KJhdEqN/ULeidKDf4TrOYlQ0McMxdktnp8xDu3u40FzMZskNF8GysDJryyN4&#10;7KeB2S6ArFPfI1EtOx1/uAppfLq1jbt2qiev+5/L9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H&#10;uUdI2AAAAAkBAAAPAAAAAAAAAAEAIAAAACIAAABkcnMvZG93bnJldi54bWxQSwECFAAUAAAACACH&#10;TuJAAlF5110CAACkBAAADgAAAAAAAAABACAAAAAnAQAAZHJzL2Uyb0RvYy54bWxQSwUGAAAAAAYA&#10;BgBZAQAA9gUAAAAA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校学生工作处根据上级文件每年5月份前后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eastAsia="zh-CN"/>
                        </w:rPr>
                        <w:t>发布办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理通知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15"/>
          <w:szCs w:val="15"/>
        </w:rPr>
      </w:pPr>
    </w:p>
    <w:p>
      <w:pPr>
        <w:rPr>
          <w:sz w:val="15"/>
          <w:szCs w:val="15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107950</wp:posOffset>
                </wp:positionV>
                <wp:extent cx="0" cy="264160"/>
                <wp:effectExtent l="76200" t="0" r="57150" b="596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3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05pt;margin-top:8.5pt;height:20.8pt;width:0pt;z-index:251678720;mso-width-relative:page;mso-height-relative:page;" filled="f" stroked="t" coordsize="21600,21600" o:gfxdata="UEsDBAoAAAAAAIdO4kAAAAAAAAAAAAAAAAAEAAAAZHJzL1BLAwQUAAAACACHTuJAndJr3dgAAAAJ&#10;AQAADwAAAGRycy9kb3ducmV2LnhtbE2PzU7DMBCE70i8g7VI3KiTqoQS4lSCCpELlWgR4ujGS2wR&#10;r6PY/ePpWcQBjjvzaXamWhx9L/Y4RhdIQT7JQCC1wTjqFLxuHq/mIGLSZHQfCBWcMMKiPj+rdGnC&#10;gV5wv06d4BCKpVZgUxpKKWNr0es4CQMSex9h9DrxOXbSjPrA4b6X0ywrpNeO+IPVAz5YbD/XO68g&#10;Ld9Ptnhr72/davP0XLivpmmWSl1e5NkdiITH9AfDT32uDjV32oYdmSh6BbPpLGeUjRvexMCvsFVw&#10;PS9A1pX8v6D+BlBLAwQUAAAACACHTuJAklQOp/IBAAC5AwAADgAAAGRycy9lMm9Eb2MueG1srVNL&#10;jhMxEN0jcQfLe9JJyIyglc4sEoYNgpGAA1Rsd7cl/1Q26eQSXACJFbCCWc2e08BwDMpOSPiIDaIX&#10;7nJ9XlW9Ks8vttawjcKovWv4ZDTmTDnhpXZdw1++uLz3gLOYwEkw3qmG71TkF4u7d+ZDqNXU995I&#10;hYxAXKyH0PA+pVBXVRS9shBHPihHxtajhURX7CqJMBC6NdV0PD6vBo8yoBcqRtKu9ka+KPhtq0R6&#10;1rZRJWYaTrWlcmI51/msFnOoO4TQa3EoA/6hCgvaUdIj1AoSsFeo/4CyWqCPvk0j4W3l21YLVXqg&#10;bibj37p53kNQpRciJ4YjTfH/wYqnmytkWtLsZpw5sDSj2zc3X1+/v73+9OXdzbfPb7P88QMjO5E1&#10;hFhTzNJd4eEWwxXmzrct2vynnti2ELw7Eqy2iYm9UpB2ej67P5tmuOoUFzCmx8pbloWGx4Sguz4t&#10;vXM0RY+Twi9snsS0D/wRkJM6f6mNIT3UxrGh4Q/PpmecCaCVag0kEm2gJqPrOAPT0a6KhAUxeqNl&#10;js7BEbv10iDbQN6X8h3K/MUtp15B7Pd+xZTdoO4VyEdOsrQLRKSjlee5GqskZ0ZR1iwVzwTanDwT&#10;anCd+Ys3sWQckZXJ39OdpbWXuzKFoqf9KHQedjkv4M/3En16cY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dJr3dgAAAAJAQAADwAAAAAAAAABACAAAAAiAAAAZHJzL2Rvd25yZXYueG1sUEsBAhQA&#10;FAAAAAgAh07iQJJUDqfyAQAAuQMAAA4AAAAAAAAAAQAgAAAAJwEAAGRycy9lMm9Eb2MueG1sUEsF&#10;BgAAAAAGAAYAWQEAAIs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5867400</wp:posOffset>
                </wp:positionV>
                <wp:extent cx="2961005" cy="542925"/>
                <wp:effectExtent l="4445" t="4445" r="6350" b="5080"/>
                <wp:wrapNone/>
                <wp:docPr id="289" name="圆角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54292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等待放款（一般12月份到账），经办银行发放国家助学贷款至学校指定账户，由学校划拨到学生缴费卡中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pt;margin-top:462pt;height:42.75pt;width:233.15pt;z-index:251714560;v-text-anchor:middle;mso-width-relative:page;mso-height-relative:page;" fillcolor="#FFFFFF [3201]" filled="t" stroked="t" coordsize="21600,21600" arcsize="0.166666666666667" o:gfxdata="UEsDBAoAAAAAAIdO4kAAAAAAAAAAAAAAAAAEAAAAZHJzL1BLAwQUAAAACACHTuJAEh4PLtkAAAAM&#10;AQAADwAAAGRycy9kb3ducmV2LnhtbE2PwU7DMBBE70j8g7VIXBC1m6aBhjg9FHGCHmj5ADdekoh4&#10;HWynLXw9ywluO5qn2ZlqfXaDOGKIvScN85kCgdR421Or4W3/dHsPIiZD1gyeUMMXRljXlxeVKa0/&#10;0Ssed6kVHEKxNBq6lMZSyth06Eyc+RGJvXcfnEksQyttMCcOd4PMlCqkMz3xh86MuOmw+dhNTkO7&#10;/VzQ3X7xvMrHFOSLn743jzdaX1/N1QOIhOf0B8Nvfa4ONXc6+IlsFIOGrFBLRjWsspxHMVFkSz4O&#10;jKqcPVlX8v+I+gdQSwMEFAAAAAgAh07iQFD+pUVfAgAAqAQAAA4AAABkcnMvZTJvRG9jLnhtbK1U&#10;zW4TMRC+I/EOlu90k7SlTdRNFbUKQqpoREGcHa+dXcn2mLGTTXkAHoAzEhIXxEPwOBU8BmPvtk2h&#10;J8QevDOe2fn5Zr49Od1awzYKQwOu5MO9AWfKSagatyr52zfzZ8echShcJQw4VfJrFfjp9OmTk9ZP&#10;1AhqMJVCRkFcmLS+5HWMflIUQdbKirAHXjkyakArIqm4KioULUW3phgNBs+LFrDyCFKFQLfnnZFP&#10;c3ytlYyXWgcVmSk51RbziflcprOYnojJCoWvG9mXIf6hCisaR0nvQp2LKNgam79C2UYiBNBxT4It&#10;QOtGqtwDdTMc/NHNVS28yr0QOMHfwRT+X1j5arNA1lQlHx2POXPC0pBuPn/89e3Tzy/fb358Zeme&#10;UGp9mJDzlV9grwUSU8tbjTa9qRm2zche3yGrtpFJuhztDw8Ojw45k2Q72h8fkUxhivuvPYb4QoFl&#10;SSg5wtpVr2l8GVWxuQix87/1SxkDmKaaN8ZkBVfLM4NsI2jU8/z0KR64Gcfako8PR6kYQRunjYgk&#10;Wk8YBLfiTJgVrbKMmFM/+Djs5hjk57EcqcZzEequlhyhdzOOmk5QduAlKW6X2x7RJVTXNA2Ebk2D&#10;l/OGQl2IEBcCaS9pg4lr8ZIObYD6gF7irAb88Nh98qd1IStnLe05Nfl+LVBxZl46WqTx8OAgESMr&#10;NKMRKbhrWe5a3NqeAeE7JFZ7mcXkH82tqBHsO6LkLGUlk3CScndw9spZ7PhHpJZqNstuRAYv4oW7&#10;8jIFT/N0MFtH0E2eewKqQ6fHj+iQ16enbuLbrp697n8w0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SHg8u2QAAAAwBAAAPAAAAAAAAAAEAIAAAACIAAABkcnMvZG93bnJldi54bWxQSwECFAAUAAAA&#10;CACHTuJAUP6lRV8CAACoBAAADgAAAAAAAAABACAAAAAoAQAAZHJzL2Uyb0RvYy54bWxQSwUGAAAA&#10;AAYABgBZAQAA+QUAAAAA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等待放款（一般12月份到账），经办银行发放国家助学贷款至学校指定账户，由学校划拨到学生缴费卡中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5137150</wp:posOffset>
                </wp:positionV>
                <wp:extent cx="2927985" cy="381000"/>
                <wp:effectExtent l="4445" t="4445" r="20320" b="14605"/>
                <wp:wrapNone/>
                <wp:docPr id="288" name="圆角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3810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9月份开学后将贷款的受理证明交校学生工作处资助管理中心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45pt;margin-top:404.5pt;height:30pt;width:230.55pt;z-index:251712512;v-text-anchor:middle;mso-width-relative:page;mso-height-relative:page;" fillcolor="#FFFFFF [3201]" filled="t" stroked="t" coordsize="21600,21600" arcsize="0.166666666666667" o:gfxdata="UEsDBAoAAAAAAIdO4kAAAAAAAAAAAAAAAAAEAAAAZHJzL1BLAwQUAAAACACHTuJA+eJ33tkAAAAL&#10;AQAADwAAAGRycy9kb3ducmV2LnhtbE2PwU7DMAyG70i8Q2QkLoil6aAbXdMdhjgBBzYeIGu8tqJx&#10;SpJug6fHnODo359+f67WZzeII4bYe9KgZhkIpMbbnloN77un2yWImAxZM3hCDV8YYV1fXlSmtP5E&#10;b3jcplZwCcXSaOhSGkspY9OhM3HmRyTeHXxwJvEYWmmDOXG5G2SeZYV0pie+0JkRNx02H9vJaWhf&#10;P+e02M2fH+7GFOSLn743jzdaX1+pbAUi4Tn9wfCrz+pQs9PeT2SjGDTkRVYwqmGpVA6CiSK/VyD2&#10;nCw4kXUl//9Q/wBQSwMEFAAAAAgAh07iQL+LXIRiAgAAqAQAAA4AAABkcnMvZTJvRG9jLnhtbK1U&#10;zW4TMRC+I/EOlu90k7SFNMqmiloFIVU0oiDOjtfOrmR7zNjJpjwAD8AZCYkL4iF4nAoeg7F326bA&#10;CZGDM+MZz8838+30dGcN2yoMDbiSDw8GnCknoWrcuuRvXi+ejDkLUbhKGHCq5Ncq8NPZ40fT1k/U&#10;CGowlUJGQVyYtL7kdYx+UhRB1sqKcABeOTJqQCsiqbguKhQtRbemGA0GT4sWsPIIUoVAt+edkc9y&#10;fK2VjJdaBxWZKTnVFvOJ+Vyls5hNxWSNwteN7MsQ/1CFFY2jpHehzkUUbIPNH6FsIxEC6HggwRag&#10;dSNV7oG6GQ5+6+aqFl7lXgic4O9gCv8vrHy5XSJrqpKPxjQqJywN6ebTh59fP/74/O3m+xeW7gml&#10;1ocJOV/5JfZaIDG1vNNo0z81w3YZ2es7ZNUuMkmXo8Ph0fGzY84k2Q7Hw8EgQ1/cv/YY4nMFliWh&#10;5AgbV72i8WVUxfYiREpL/rd+KWMA01SLxpis4Hp1ZpBtBY16kX+pbnrywM041pb85HiUihG0cdqI&#10;SKL1hEFwa86EWdMqy4g59YPHYT8H9XDfxgO3VOO5CHVXSzb1pRhHFSUoO/CSFHerXY/oCqprmgZC&#10;t6bBy0VDoS5EiEuBtJe0wcS1eEmHNkB9QC9xVgO+/9t98qd1IStnLe05NfluI1BxZl44WqST4dFR&#10;IkZWaEYjUnDfstq3uI09A8J3SKz2MovJP5pbUSPYt0TJecpKJuEk5e7g7JWz2PGPSC3VfJ7diAxe&#10;xAt35WUKnubpYL6JoJs89wRUh06PH9Ehz7anbuLbvp697j8ws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54nfe2QAAAAsBAAAPAAAAAAAAAAEAIAAAACIAAABkcnMvZG93bnJldi54bWxQSwECFAAU&#10;AAAACACHTuJAv4tchGICAACoBAAADgAAAAAAAAABACAAAAAoAQAAZHJzL2Uyb0RvYy54bWxQSwUG&#10;AAAAAAYABgBZAQAA/AUAAAAA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9月份开学后将贷款的受理证明交校学生工作处资助管理中心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4138930</wp:posOffset>
                </wp:positionV>
                <wp:extent cx="2900045" cy="577850"/>
                <wp:effectExtent l="4445" t="4445" r="10160" b="825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045" cy="5778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学生假期和共同借款人（一般在7月底至8月底）携带申请表、身份证、户口本一起到原籍的县级资助管理中心签订贷款合同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95pt;margin-top:325.9pt;height:45.5pt;width:228.35pt;z-index:251710464;v-text-anchor:middle;mso-width-relative:page;mso-height-relative:page;" fillcolor="#FFFFFF [3201]" filled="t" stroked="t" coordsize="21600,21600" arcsize="0.166666666666667" o:gfxdata="UEsDBAoAAAAAAIdO4kAAAAAAAAAAAAAAAAAEAAAAZHJzL1BLAwQUAAAACACHTuJAsRGo6dkAAAAL&#10;AQAADwAAAGRycy9kb3ducmV2LnhtbE2PwU7DMBBE70j8g7VIXBB1QoPTpnF6KOIEPdDyAW68TSLi&#10;dYidtvD1LCc4zuzT7Ey5vrhenHAMnScN6SwBgVR721Gj4X3/fL8AEaIha3pPqOELA6yr66vSFNaf&#10;6Q1Pu9gIDqFQGA1tjEMhZahbdCbM/IDEt6MfnYksx0ba0Zw53PXyIUmUdKYj/tCaATct1h+7yWlo&#10;tp9zyvfzl2U2xFG++ul783Sn9e1NmqxARLzEPxh+63N1qLjTwU9kg+hZL3LFqAb1mPIGJpTK2Dlo&#10;yPNsCbIq5f8N1Q9QSwMEFAAAAAgAh07iQK5teNxgAgAApgQAAA4AAABkcnMvZTJvRG9jLnhtbK1U&#10;wW4TMRC9I/EPlu90k7Rp06ibKmoVhFRBRUGcHa+dXcn2mLGTTfkAPoAzEhIXxEfwORV8BmPvtk2h&#10;J8QevDOe2Tczb2b25HRrDdsoDA24kg/3BpwpJ6Fq3Krkb98snk04C1G4ShhwquTXKvDT2dMnJ62f&#10;qhHUYCqFjEBcmLa+5HWMfloUQdbKirAHXjkyakArIqm4KioULaFbU4wGg8OiBaw8glQh0O15Z+Sz&#10;jK+1kvGV1kFFZkpOucV8Yj6X6SxmJ2K6QuHrRvZpiH/IworGUdA7qHMRBVtj8xeUbSRCAB33JNgC&#10;tG6kyjVQNcPBH9Vc1cKrXAuRE/wdTeH/wcqXm0tkTVXy/SFnTljq0c3nj7++ffr55fvNj6+Mromj&#10;1ocpuV75S+y1QGIqeKvRpjeVwraZ1+s7XtU2MkmX+4PR5HhM9EuyHU2Gh5NxAi3uv/YY4nMFliWh&#10;5AhrV72m5mVOxeYixM7/1i9FDGCaatEYkxVcLc8Mso2gRi/y04d44GYca0t+PB6NKRlB86aNiCRa&#10;TwwEt+JMmBUNsoyYQz/4OOzGGOTnsRgpx3MR6i6XjNC7GUdFJyo78pIUt8ttz+gSqmvqBUI3pMHL&#10;RUNQFyLES4E0lUQgbVp8RYc2QHVAL3FWA3547D7507CQlbOWppyKfL8WqDgzLxyN0fHw4CCtRVYO&#10;xkcjUnDXsty1uLU9A+KXJoWyy2Lyj+ZW1Aj2HS3kPEUlk3CSYnd09spZ7LaPVlqq+Ty70Sp4ES/c&#10;lZcJPPXTwXwdQTe574mojp2eP1qGPD794qZt29Wz1/3vZfY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RGo6dkAAAALAQAADwAAAAAAAAABACAAAAAiAAAAZHJzL2Rvd25yZXYueG1sUEsBAhQAFAAA&#10;AAgAh07iQK5teNxgAgAApgQAAA4AAAAAAAAAAQAgAAAAKAEAAGRycy9lMm9Eb2MueG1sUEsFBgAA&#10;AAAGAAYAWQEAAPoFAAAAAA==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学生假期和共同借款人（一般在7月底至8月底）携带申请表、身份证、户口本一起到原籍的县级资助管理中心签订贷款合同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3266440</wp:posOffset>
                </wp:positionV>
                <wp:extent cx="2863850" cy="495300"/>
                <wp:effectExtent l="4445" t="4445" r="8255" b="1460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4953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暑假前，将加盖学生处公章的《国家开发银行生源地助学贷款申请表》（一式两份）发放给学生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5pt;margin-top:257.2pt;height:39pt;width:225.5pt;z-index:251708416;v-text-anchor:middle;mso-width-relative:page;mso-height-relative:page;" fillcolor="#FFFFFF [3201]" filled="t" stroked="t" coordsize="21600,21600" arcsize="0.166666666666667" o:gfxdata="UEsDBAoAAAAAAIdO4kAAAAAAAAAAAAAAAAAEAAAAZHJzL1BLAwQUAAAACACHTuJArs6C19kAAAAL&#10;AQAADwAAAGRycy9kb3ducmV2LnhtbE2PwU7DMBBE70j8g7VIXBB1kiaFhDg9FHGCHmj5ADdekoh4&#10;HWynLXw9ywmOMzuafVOvz3YUR/RhcKQgXSQgkFpnBuoUvO2fbu9BhKjJ6NERKvjCAOvm8qLWlXEn&#10;esXjLnaCSyhUWkEf41RJGdoerQ4LNyHx7d15qyNL30nj9YnL7SizJFlJqwfiD72ecNNj+7GbrYJu&#10;+7mku/3yucyn6OWLm783jzdKXV+lyQOIiOf4F4ZffEaHhpkObiYTxMi6zHhLVFCkeQ6CE6uiKEEc&#10;2CmzHGRTy/8bmh9QSwMEFAAAAAgAh07iQCo5j1NgAgAApgQAAA4AAABkcnMvZTJvRG9jLnhtbK1U&#10;zW4TMRC+I/EOlu90kzQpJOqmiloFIVVQURBnx2tnV7I9ZuxkUx6AB+CMhMQF8RA8TgWPwdi7bVPo&#10;CbEHZ8Yznp9v5svxyc4atlUYGnAlHx4MOFNOQtW4dcnfvlk+ecZZiMJVwoBTJb9SgZ/MHz86bv1M&#10;jaAGUylkFMSFWetLXsfoZ0URZK2sCAfglSOjBrQikorrokLRUnRritFgcFS0gJVHkCoEuj3rjHye&#10;42utZHyldVCRmZJTbTGfmM9VOov5sZitUfi6kX0Z4h+qsKJxlPQ21JmIgm2w+SuUbSRCAB0PJNgC&#10;tG6kyj1QN8PBH91c1sKr3AuBE/wtTOH/hZUvtxfImqrkhwSPE5ZmdP35469vn35++X794yuja8Ko&#10;9WFGrpf+AnstkJga3mm06ZdaYbuM69UtrmoXmaTL0XQ8eXo04UySbTydHA5y0OLutccQnyuwLAkl&#10;R9i46jUNL2MqtuchUlryv/FLGQOYplo2xmQF16tTg2wraNDL/KW66ck9N+NYW/LpZJSKEbRv2ohI&#10;ovWEQHBrzoRZ0yLLiDn1vcdhP8cgfw/lSDWeiVB3teQIvZtxVFGCsgMvSXG32vWIrqC6olkgdEsa&#10;vFw2FOpchHghkLaSBkRMi6/o0AaoD+glzmrADw/dJ39aFrJy1tKWU5PvNwIVZ+aFozWaDsfjRIus&#10;0JBGpOC+ZbVvcRt7CoTvkDjtZRaTfzQ3okaw74iQi5SVTMJJyt3B2SunsWMfUVqqxSK7ERW8iOfu&#10;0ssUPM3TwWITQTd57gmoDp0ePyJDnm1P3MS2fT173f29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s6C19kAAAALAQAADwAAAAAAAAABACAAAAAiAAAAZHJzL2Rvd25yZXYueG1sUEsBAhQAFAAA&#10;AAgAh07iQCo5j1NgAgAApgQAAA4AAAAAAAAAAQAgAAAAKAEAAGRycy9lMm9Eb2MueG1sUEsFBgAA&#10;AAAGAAYAWQEAAPoFAAAAAA==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暑假前，将加盖学生处公章的《国家开发银行生源地助学贷款申请表》（一式两份）发放给学生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2449830</wp:posOffset>
                </wp:positionV>
                <wp:extent cx="2858135" cy="521970"/>
                <wp:effectExtent l="4445" t="4445" r="13970" b="698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52197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省教育厅审核通过后，学院打印《国家开发银行生源地助学贷款申请表》（一式两份）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55pt;margin-top:192.9pt;height:41.1pt;width:225.05pt;z-index:251706368;v-text-anchor:middle;mso-width-relative:page;mso-height-relative:page;" fillcolor="#FFFFFF [3201]" filled="t" stroked="t" coordsize="21600,21600" arcsize="0.166666666666667" o:gfxdata="UEsDBAoAAAAAAIdO4kAAAAAAAAAAAAAAAAAEAAAAZHJzL1BLAwQUAAAACACHTuJAcFudNtkAAAAL&#10;AQAADwAAAGRycy9kb3ducmV2LnhtbE2PQU7DMBBF90jcwRokNojaISEkIU4XRayABS0HcOMhiYjH&#10;IXbawukZVrD8mqc/79frkxvFAecweNKQrBQIpNbbgToNb7vH6wJEiIasGT2hhi8MsG7Oz2pTWX+k&#10;VzxsYye4hEJlNPQxTpWUoe3RmbDyExLf3v3sTOQ4d9LO5sjlbpQ3SuXSmYH4Q28m3PTYfmwXp6F7&#10;+Uzpbpc+ldkUZ/nsl+/Nw5XWlxeJugcR8RT/YPjVZ3Vo2GnvF7JBjJzLJGNUQ1rc8gYm8qwoQew1&#10;ZHmhQDa1/L+h+QFQSwMEFAAAAAgAh07iQK1D0nZgAgAApgQAAA4AAABkcnMvZTJvRG9jLnhtbK1U&#10;zW4TMRC+I/EOlu90k1VDSdRNFbUKQqpoRUGcHa+dXcn2mLGTTXkAHoAzEhIXxEPwOBU8BmPvtk2B&#10;E2IPzoxnPD/fzJfjk501bKswtOAqPj4YcaachLp164q/eb188oyzEIWrhQGnKn6tAj+ZP3503PmZ&#10;KqEBUytkFMSFWecr3sToZ0URZKOsCAfglSOjBrQikorrokbRUXRrinI0elp0gLVHkCoEuj3rjXye&#10;42utZLzQOqjITMWptphPzOcqncX8WMzWKHzTyqEM8Q9VWNE6SnoX6kxEwTbY/hHKthIhgI4HEmwB&#10;WrdS5R6om/Hot26uGuFV7oXACf4OpvD/wsqX20tkbV3xcsqZE5ZmdPPpw8+vH398/nbz/Quja8Ko&#10;82FGrlf+EgctkJga3mm06ZdaYbuM6/UdrmoXmaTLcjqajMsJZ5Jsk3I8PcrAF/evPYb4XIFlSag4&#10;wsbVr2h4GVOxPQ+R0pL/rV/KGMC09bI1Jiu4Xp0aZFtBg17mL9VNTx64Gce6ik8nuRhB+6aNiFSX&#10;9YRAcGvOhFnTIsuIOfWDx2E/xyh/f8uRajwToelryREGN+OoogRlD16S4m61GxBdQX1Ns0DolzR4&#10;uWwp1LkI8VIgbSXtLzEtXtChDVAfMEicNYDv/3af/GlZyMpZR1tOTb7bCFScmReO1mg6PjxMtMjK&#10;4eSoJAX3Lat9i9vYUyB8x8RpL7OY/KO5FTWCfUuEXKSsZBJOUu4ezkE5jT37iNJSLRbZjajgRTx3&#10;V16m4GmeDhabCLrNc09A9egM+BEZ8mwH4ia27evZ6/7vZf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FudNtkAAAALAQAADwAAAAAAAAABACAAAAAiAAAAZHJzL2Rvd25yZXYueG1sUEsBAhQAFAAA&#10;AAgAh07iQK1D0nZgAgAApgQAAA4AAAAAAAAAAQAgAAAAKAEAAGRycy9lMm9Eb2MueG1sUEsFBgAA&#10;AAAGAAYAWQEAAPoFAAAAAA==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省教育厅审核通过后，学院打印《国家开发银行生源地助学贷款申请表》（一式两份）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1706880</wp:posOffset>
                </wp:positionV>
                <wp:extent cx="2844800" cy="381000"/>
                <wp:effectExtent l="4445" t="4445" r="8255" b="1460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3810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学校审核通过后上报省资助管理中心审核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2.6pt;margin-top:134.4pt;height:30pt;width:224pt;z-index:251704320;v-text-anchor:middle;mso-width-relative:page;mso-height-relative:page;" fillcolor="#FFFFFF [3201]" filled="t" stroked="t" coordsize="21600,21600" arcsize="0.166666666666667" o:gfxdata="UEsDBAoAAAAAAIdO4kAAAAAAAAAAAAAAAAAEAAAAZHJzL1BLAwQUAAAACACHTuJA0vaFANkAAAAL&#10;AQAADwAAAGRycy9kb3ducmV2LnhtbE2PwU7DMBBE70j8g7VIXBB1moS0DXF6KOIEPdDyAW68TSLi&#10;dbCdtvD1LCc4zuzT7Ey1vthBnNCH3pGC+SwBgdQ401Or4H3/fL8EEaImowdHqOALA6zr66tKl8ad&#10;6Q1Pu9gKDqFQagVdjGMpZWg6tDrM3IjEt6PzVkeWvpXG6zOH20GmSVJIq3viD50ecdNh87GbrIJ2&#10;+5nRYp+9rPIxevnqpu/N051Stzfz5BFExEv8g+G3PleHmjsd3EQmiIH16qFgVEFaLHkDE0We5iAO&#10;CrKUHVlX8v+G+gdQSwMEFAAAAAgAh07iQGpgjkhjAgAApgQAAA4AAABkcnMvZTJvRG9jLnhtbK1U&#10;zW4TMRC+I/EOlu90k7SladRNFbUKQqpoREGcHa+dXcl/2E425QF4AM6VkLggHoLHqeAx+Ozdtilw&#10;QuTgzHjGM/N9M7Mnp1utyEb40FhT0uHegBJhuK0asyrp2zfzZ2NKQmSmYsoaUdJrEejp9OmTk9ZN&#10;xMjWVlXCEwQxYdK6ktYxuklRBF4LzcKedcLAKK3XLEL1q6LyrEV0rYrRYPC8aK2vnLdchIDb885I&#10;pzm+lILHSymDiESVFLXFfPp8LtNZTE/YZOWZqxvel8H+oQrNGoOk96HOWWRk7Zs/QumGexusjHvc&#10;6sJK2XCRMQDNcPAbmquaOZGxgJzg7mkK/y8sf7VZeNJUJR2hU4Zp9Oj25uPPr59+fP52+/0LwTU4&#10;al2YwPXKLXyvBYgJ8FZ6nf4BhWwzr9f3vIptJByXo/H+0XAM+jls++PhYJCJLx5eOx/iC2E1SUJJ&#10;vV2b6jWalzllm4sQkRb+d34pY7CqqeaNUlnxq+WZ8mTD0Oh5/qW68eSRmzKkLenx4egQxTDMm1Qs&#10;QtQODASzooSpFQaZR59TP3ocdnMAwwOMR26pxnMW6q6WbOpLUQYVJSo78pIUt8ttz+jSVtfohbfd&#10;kAbH5w1CXbAQF8xjKkEgNi1e4pDKAoftJUpq6z/87T75Y1hgpaTFlAPk+zXzghL10mCMjocHB2kt&#10;snJweDSC4ncty12LWeszC36H2GnHs5j8o7oTpbf6HRZylrLCxAxH7o7OXjmL3fZhpbmYzbIbVsGx&#10;eGGuHE/BUz+Nna2jlU3ueyKqY6fnD8uQe9svbtq2XT17PXxep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vaFANkAAAALAQAADwAAAAAAAAABACAAAAAiAAAAZHJzL2Rvd25yZXYueG1sUEsBAhQA&#10;FAAAAAgAh07iQGpgjkhjAgAApgQAAA4AAAAAAAAAAQAgAAAAKAEAAGRycy9lMm9Eb2MueG1sUEsF&#10;BgAAAAAGAAYAWQEAAP0FAAAAAA==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学校审核通过后上报省资助管理中心审核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1041400</wp:posOffset>
                </wp:positionV>
                <wp:extent cx="2815590" cy="381000"/>
                <wp:effectExtent l="4445" t="4445" r="18415" b="1460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3810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学院将审核通过的学生信息录入江苏资助管理系统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25pt;margin-top:82pt;height:30pt;width:221.7pt;z-index:251702272;v-text-anchor:middle;mso-width-relative:page;mso-height-relative:page;" fillcolor="#FFFFFF [3201]" filled="t" stroked="t" coordsize="21600,21600" arcsize="0.166666666666667" o:gfxdata="UEsDBAoAAAAAAIdO4kAAAAAAAAAAAAAAAAAEAAAAZHJzL1BLAwQUAAAACACHTuJA+rQO+9gAAAAL&#10;AQAADwAAAGRycy9kb3ducmV2LnhtbE2PwU7DMBBE70j8g7VIXFDrpIlCSeP0UMSJcqDlA9x4SaLG&#10;62A7beHr2Z7gtrtvNDtTrS92ECf0oXekIJ0nIJAaZ3pqFXzsX2ZLECFqMnpwhAq+McC6vr2pdGnc&#10;md7xtIutYBMKpVbQxTiWUoamQ6vD3I1IzD6dtzry6ltpvD6zuR3kIkkKaXVP/KHTI246bI67ySpo&#10;374yetxnr0/5GL3cuuln8/yg1P1dmqxARLzEPzFc43N0qDnTwU1kghgUsDt3iQyKnAdWFHmagTgw&#10;WvBF1pX836H+BVBLAwQUAAAACACHTuJAwfBQ7WECAACmBAAADgAAAGRycy9lMm9Eb2MueG1srVTN&#10;bhMxEL4j8Q6W73Q3SwNt1E0VJQpCimhFQJwdr51dyX+MnWzKA/AAnCshcUE8BI9TwWMw9m6bBDgh&#10;cnBmPOOZ+b6Z2YvLnVZkK8A31pR0cJJTIgy3VWPWJX37Zv7kjBIfmKmYskaU9EZ4ejl+/OiidSNR&#10;2NqqSgDBIMaPWlfSOgQ3yjLPa6GZP7FOGDRKC5oFVGGdVcBajK5VVuT5s6y1UDmwXHiPt7POSMcp&#10;vpSChyspvQhElRRrC+mEdK7imY0v2GgNzNUN78tg/1CFZo3BpA+hZiwwsoHmj1C64WC9leGEW51Z&#10;KRsuEgZEM8h/Q7OsmRMJC5Lj3QNN/v+F5a+210CaqqTFkBLDNPbo7vbjz6+ffnz+dvf9C8Fr5Kh1&#10;foSuS3cNveZRjIB3EnT8Ryhkl3i9eeBV7ALheFmc5UUxxPgcbU/PBnmeiM/2rx348EJYTaJQUrAb&#10;U73G5iVO2XbhA6ZF/3u/mNFb1VTzRqmkwHo1VUC2DBs9T79YNz45clOGtCU9H0awnOG8ScUCitoh&#10;A96sKWFqjYPMA6TUR4/9YQ7EsIdx5BZrnDFfd7UkU1+KMlhRpLIjL0pht9r1jK5sdYO9ANsNqXd8&#10;3mCoBfPhmgFOJc4vblq4wkMqizhsL1FSW/jwt/voj8OCVkpanHIE+X7DQFCiXhoco/PB6Wlci6Sc&#10;Dp8XqMChZXVoMRs9tcjvAHfa8SRG/6DuRQlWv8OFnMSsaGKGY+6Ozl6Zhm77cKW5mEySG66CY2Fh&#10;lo7H4LGfxk42wcom9T0S1bHT84fLkHrbL27ctkM9ee0/L+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rQO+9gAAAALAQAADwAAAAAAAAABACAAAAAiAAAAZHJzL2Rvd25yZXYueG1sUEsBAhQAFAAA&#10;AAgAh07iQMHwUO1hAgAApgQAAA4AAAAAAAAAAQAgAAAAJwEAAGRycy9lMm9Eb2MueG1sUEsFBgAA&#10;AAAGAAYAWQEAAPoFAAAAAA==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学院将审核通过的学生信息录入江苏资助管理系统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170815</wp:posOffset>
                </wp:positionV>
                <wp:extent cx="2805430" cy="533400"/>
                <wp:effectExtent l="4445" t="4445" r="9525" b="1460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5334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学院将通告告知学生，学生根据自己的需求和条件提出申请，并填写申请表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8pt;margin-top:13.45pt;height:42pt;width:220.9pt;z-index:251698176;v-text-anchor:middle;mso-width-relative:page;mso-height-relative:page;" fillcolor="#FFFFFF [3201]" filled="t" stroked="t" coordsize="21600,21600" arcsize="0.166666666666667" o:gfxdata="UEsDBAoAAAAAAIdO4kAAAAAAAAAAAAAAAAAEAAAAZHJzL1BLAwQUAAAACACHTuJAQ1o189cAAAAK&#10;AQAADwAAAGRycy9kb3ducmV2LnhtbE2PQU7DMBBF90jcwRokNojaaaqAQ5wuilgBC1oO4MZDEhGP&#10;Q+y0hdMzrOjy6z/9eVOtT34QB5xiH8hAtlAgkJrgemoNvO+ebu9BxGTJ2SEQGvjGCOv68qKypQtH&#10;esPDNrWCRyiW1kCX0lhKGZsOvY2LMCJx9xEmbxPHqZVuskce94NcKlVIb3viC50dcdNh87mdvYH2&#10;9Sunu13+rFdjmuRLmH82jzfGXF9l6gFEwlP6h+FPn9WhZqd9mMlFMXDWOmfUwLLQIBgoVioDsecm&#10;UxpkXcnzF+pfUEsDBBQAAAAIAIdO4kDHSsD/YQIAAKYEAAAOAAAAZHJzL2Uyb0RvYy54bWytVM1u&#10;EzEQviPxDpbvdDdpQpuomypqFYRU0YiCODteO7uS1za2k015AB6AMxISF8RD8DgVPAafvds2hZ4Q&#10;e3BmPOP5+Wa+nJzuGkW2wvna6IIODnJKhOamrPW6oG/fLJ4dU+ID0yVTRouCXgtPT2dPn5y0diqG&#10;pjKqFI4giPbT1ha0CsFOs8zzSjTMHxgrNIzSuIYFqG6dlY61iN6obJjnz7PWuNI6w4X3uD3vjHSW&#10;4kspeLiU0otAVEFRW0inS+cqntnshE3Xjtmq5n0Z7B+qaFitkfQu1DkLjGxc/VeopubOeCPDATdN&#10;ZqSsuUg9oJtB/kc3VxWzIvUCcLy9g8n/v7D81XbpSF1idkeUaNZgRjefP/769unnl+83P74SXAOj&#10;1vopXK/s0vWahxgb3knXxF+0QnYJ1+s7XMUuEI7L4dFkkh8Dfg7b+PBwlCfgs/vX1vnwQpiGRKGg&#10;zmx0+RrDS5iy7YUPSAv/W7+Y0RtVl4taqaS49epMObJlGPQifbFuPHngpjRpCzoZD8cohmHfpGIB&#10;YmOBgNdrSphaY5F5cCn1g8d+P0eevsdyxBrPma+6WlKE3k1pVBSh7MCLUtitdj2iK1NeYxbOdEvq&#10;LV/UCHXBfFgyh60EgGBauMQhlUEfppcoqYz78Nh99MeywEpJiy1Hk+83zAlK1EuNNZoMRqNIi6SM&#10;xkdDKG7fstq36E1zZoDvAJy2PInRP6hbUTrTvAMh5zErTExz5O7g7JWz0LEPlOZiPk9uoIJl4UJf&#10;WR6Dx3lqM98EI+s09whUh06PH8iQZtsTN7JtX09e938v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DWjXz1wAAAAoBAAAPAAAAAAAAAAEAIAAAACIAAABkcnMvZG93bnJldi54bWxQSwECFAAUAAAA&#10;CACHTuJAx0rA/2ECAACmBAAADgAAAAAAAAABACAAAAAmAQAAZHJzL2Uyb0RvYy54bWxQSwUGAAAA&#10;AAYABgBZAQAA+QUAAAAA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学院将通告告知学生，学生根据自己的需求和条件提出申请，并填写申请表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3827780</wp:posOffset>
                </wp:positionV>
                <wp:extent cx="0" cy="256540"/>
                <wp:effectExtent l="76200" t="0" r="76200" b="482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301.4pt;height:20.2pt;width:0pt;z-index:251691008;mso-width-relative:page;mso-height-relative:page;" filled="f" stroked="t" coordsize="21600,21600" o:gfxdata="UEsDBAoAAAAAAIdO4kAAAAAAAAAAAAAAAAAEAAAAZHJzL1BLAwQUAAAACACHTuJAY7O5ltsAAAAL&#10;AQAADwAAAGRycy9kb3ducmV2LnhtbE2PTU/DMAyG70j8h8hI3FjajRZW6k6CCdHLkNgQ4pg1pqlo&#10;nKrJvvj1BHGAo+1Hr5+3XBxtL/Y0+s4xQjpJQBA3TnfcIrxuHq9uQfigWKveMSGcyMOiOj8rVaHd&#10;gV9ovw6tiCHsC4VgQhgKKX1jyCo/cQNxvH240aoQx7GVelSHGG57OU2SXFrVcfxg1EAPhprP9c4i&#10;hOX7yeRvzf28e948rfLuq67rJeLlRZrcgQh0DH8w/OhHdaii09btWHvRI1xPszSiCNk8m4GIxO9m&#10;i5DPshuQVSn/d6i+AVBLAwQUAAAACACHTuJAQVKQQwsCAADyAwAADgAAAGRycy9lMm9Eb2MueG1s&#10;rVNLjhMxEN0jcQfLe9JJREZMlM4sEoYNn5GAA1Rsd7cl/1Q26eQSXACJFbACVrPnNDAcg7I7k/AR&#10;G0Qv3OUq1/N7VeXFxc4atlUYtXc1n4zGnCknvNSurfnLF5f3HnAWEzgJxjtV872K/GJ5986iD3M1&#10;9Z03UiEjEBfnfah5l1KYV1UUnbIQRz4oR8HGo4VEW2wridATujXVdDw+q3qPMqAXKkbyrocgXxb8&#10;plEiPWuaqBIzNSduqaxY1k1eq+UC5i1C6LQ40IB/YGFBO7r0CLWGBOwV6j+grBboo2/SSHhb+abR&#10;QhUNpGYy/k3N8w6CKlqoODEcyxT/H6x4ur1CpmXNpxPOHFjq0c2b62+v3998/vT13fX3L2+z/fED&#10;ozgVqw9xTjkrd4WHXQxXmJXvGrT5T5rYrhR4fyyw2iUmBqcg73R2Nrtfal+d8gLG9Eh5y7JR85gQ&#10;dNullXeOuuhxUuoL28cx0c2UeJuQL3X+UhtTmmkc62t+PpvOOBNAI9UYSGTaQCKjazkD09KsioQF&#10;MXqjZc7OOBHbzcog20Kel/INhzqQavCez8g9zE2E9MTLwT0Z3/qJ2gGm0PwFP3NeQ+yGnBIaoDoF&#10;8qGTLO0DdcDRW+FZhlWSM6OIbraKvgTanE4m1OBa85fTRMU4YpG7NvQpWxsv96V9xU+DVXgeHkGe&#10;3J/3Jfv0VJ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OzuZbbAAAACwEAAA8AAAAAAAAAAQAg&#10;AAAAIgAAAGRycy9kb3ducmV2LnhtbFBLAQIUABQAAAAIAIdO4kBBUpBDCwIAAPIDAAAOAAAAAAAA&#10;AAEAIAAAACoBAABkcnMvZTJvRG9jLnhtbFBLBQYAAAAABgAGAFkBAACn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5572760</wp:posOffset>
                </wp:positionV>
                <wp:extent cx="0" cy="305435"/>
                <wp:effectExtent l="76200" t="0" r="57150" b="565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pt;margin-top:438.8pt;height:24.05pt;width:0pt;z-index:251695104;mso-width-relative:page;mso-height-relative:page;" filled="f" stroked="t" coordsize="21600,21600" o:gfxdata="UEsDBAoAAAAAAIdO4kAAAAAAAAAAAAAAAAAEAAAAZHJzL1BLAwQUAAAACACHTuJAFnGXANoAAAAL&#10;AQAADwAAAGRycy9kb3ducmV2LnhtbE2Py07DMBBF90j8gzVI7KiTkoY2ZFIJKkQ2INEixNKNTWIR&#10;j6PYffH1DGIBu3kc3TlTLo+uF3szBusJIZ0kIAw1XltqEV43D1dzECEq0qr3ZBBOJsCyOj8rVaH9&#10;gV7Mfh1bwSEUCoXQxTgUUoamM06FiR8M8e7Dj05FbsdW6lEdONz1cpokuXTKEl/o1GDuO9N8rncO&#10;Ia7eT13+1twt7PPm8Sm3X3VdrxAvL9LkFkQ0x/gHw48+q0PFTlu/Ix1Ej5BlacYowvxmxgUTv5Mt&#10;wmJ6PQNZlfL/D9U3UEsDBBQAAAAIAIdO4kBDua4SCwIAAPIDAAAOAAAAZHJzL2Uyb0RvYy54bWyt&#10;U0uOEzEQ3SNxB8t70p2EIKaVziwShg2fSDAHqNjubkv+yTbp5BJcAIkVsGJYzZ7TwMwxKLszCR+x&#10;QfTCXX7leq5XVZ6f77QiW+GDtKam41FJiTDMcmnaml6+vnjwmJIQwXBQ1oia7kWg54v79+a9q8TE&#10;dlZx4QmSmFD1rqZdjK4qisA6oSGMrBMGnY31GiJufVtwDz2ya1VMyvJR0VvPnbdMhIDoanDSReZv&#10;GsHiy6YJIhJVU8wt5tXndZPWYjGHqvXgOskOacA/ZKFBGrz0SLWCCOSNl39Qacm8DbaJI2Z1YZtG&#10;MpE1oJpx+ZuaVx04kbVgcYI7lin8P1r2Yrv2RPKaTqaUGNDYo5t319/ffrz5cvXtw/Xt1/fJ/vyJ&#10;oB+L1btQYczSrP1hF9zaJ+W7xuv0R01klwu8PxZY7CJhA8gQnZazh9NZoitOcc6H+FRYTZJR0xA9&#10;yLaLS2sMdtH6ca4vbJ+FOATeBaRLjb2QSiEOlTKkr+nZbDKjhAGOVKMgoqkdigympQRUi7PKos+M&#10;wSrJU3QKDr7dLJUnW0jzkr/hUAdcDOjZDOFhbgLE55YP8Li8w1HTgSbr+4U/5byC0A0x2TVQdQL4&#10;E8NJ3DvsgMG3QpMMLTglSmC6ycr6Ikh1Ohm9BNOqv5zGVJTBLFLXhj4la2P5Prcv4zhYOc/DI0iT&#10;+/M+R5+e6u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nGXANoAAAALAQAADwAAAAAAAAABACAA&#10;AAAiAAAAZHJzL2Rvd25yZXYueG1sUEsBAhQAFAAAAAgAh07iQEO5rhILAgAA8gMAAA4AAAAAAAAA&#10;AQAgAAAAKQEAAGRycy9lMm9Eb2MueG1sUEsFBgAAAAAGAAYAWQEAAKY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4737735</wp:posOffset>
                </wp:positionV>
                <wp:extent cx="0" cy="402590"/>
                <wp:effectExtent l="76200" t="0" r="57150" b="5461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0277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45pt;margin-top:373.05pt;height:31.7pt;width:0pt;z-index:251693056;mso-width-relative:page;mso-height-relative:page;" filled="f" stroked="t" coordsize="21600,21600" o:gfxdata="UEsDBAoAAAAAAIdO4kAAAAAAAAAAAAAAAAAEAAAAZHJzL1BLAwQUAAAACACHTuJACAANfNkAAAAL&#10;AQAADwAAAGRycy9kb3ducmV2LnhtbE2PwU7DMAyG70i8Q2QkLoglrbbRlbo7AIPTNFHGPWtNW61x&#10;qibb2rcniAMcbX/6/f3ZejSdONPgWssI0UyBIC5t1XKNsP/Y3CcgnNdc6c4yIUzkYJ1fX2U6reyF&#10;3+lc+FqEEHapRmi871MpXdmQ0W5me+Jw+7KD0T6MQy2rQV9CuOlkrNRSGt1y+NDonp4aKo/FySA8&#10;F7vF5vNuP8ZT+bYtXpPjjqcXxNubSD2C8DT6Pxh+9IM65MHpYE9cOdEhzON4FVCEh/kyAhGI380B&#10;IVGrBcg8k/875N9QSwMEFAAAAAgAh07iQG4jNMUTAgAA/AMAAA4AAABkcnMvZTJvRG9jLnhtbK1T&#10;S44TMRDdI3EHy3vSnRZhmCidWSQMLPhEAg5Q8afbkn+yTTq5BBdAYgWsgNXsOQ0Mx6DszszwERtE&#10;L6zys+v1e1XlxdneaLITISpnWzqd1JQIyxxXtmvpyxfnd+5TEhNYDtpZ0dKDiPRsefvWYvBz0bje&#10;aS4CQRIb54NvaZ+Sn1dVZL0wECfOC4uH0gUDCbehq3iAAdmNrpq6vlcNLnAfHBMxIroeD+my8Esp&#10;WHomZRSJ6JaitlTWUNZtXqvlAuZdAN8rdpQB/6DCgLL402uqNSQgr4L6g8ooFlx0Mk2YM5WTUjFR&#10;PKCbaf2bm+c9eFG8YHGivy5T/H+07OluE4jiLW0aSiwY7NHlm4tvr99ffv709d3F9y9vc/zxA8Fz&#10;LNbg4xxzVnYTjrvoNyE738tgiNTKP8I5KLVAd2RfSn24LrXYJ8IQnFLCEL1bNycnhbgaGTKTDzE9&#10;FM6QHLQ0pgCq69PKWYv9dGFkh93jmFADJl4l5GTrzpXWpa3akqGlp7Nmhj8DHC6pIWFoPNqNtqME&#10;dIdTy1IoeqPTiufszBNDt13pQHaQJ6d846UeuBjR0xnC4wRFSE8cH+FpfYWjtCNNkfkLf9a8htiP&#10;OeVopOoF8AeWk3Tw2AuLr4ZmG0ZwSrRAuTkq/hIofXMzBQW203+5jVK0RRW5f2PHcrR1/FAaWXAc&#10;saLz+BzyDP+8L9k3j3b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gADXzZAAAACwEAAA8AAAAA&#10;AAAAAQAgAAAAIgAAAGRycy9kb3ducmV2LnhtbFBLAQIUABQAAAAIAIdO4kBuIzTFEwIAAPwDAAAO&#10;AAAAAAAAAAEAIAAAACgBAABkcnMvZTJvRG9jLnhtbFBLBQYAAAAABgAGAFkBAACt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2990850</wp:posOffset>
                </wp:positionV>
                <wp:extent cx="0" cy="256540"/>
                <wp:effectExtent l="76200" t="0" r="76200" b="482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45pt;margin-top:235.5pt;height:20.2pt;width:0pt;z-index:251688960;mso-width-relative:page;mso-height-relative:page;" filled="f" stroked="t" coordsize="21600,21600" o:gfxdata="UEsDBAoAAAAAAIdO4kAAAAAAAAAAAAAAAAAEAAAAZHJzL1BLAwQUAAAACACHTuJATaDIItoAAAAL&#10;AQAADwAAAGRycy9kb3ducmV2LnhtbE2PzU7DMBCE70i8g7VI3KjjKgQa4lSCCpELlWiriqMbm9gi&#10;Xkex+8fTs4gD3HZ3RrPfVPOT79nBjNEFlCAmGTCDbdAOOwmb9fPNPbCYFGrVBzQSzibCvL68qFSp&#10;wxHfzGGVOkYhGEslwaY0lJzH1hqv4iQMBkn7CKNXidax43pURwr3PZ9mWcG9ckgfrBrMkzXt52rv&#10;JaTF+9kW2/Zx5pbrl9fCfTVNs5Dy+kpkD8CSOaU/M/zgEzrUxLQLe9SR9RLyaT4jKw13gkqR4/ey&#10;k3ArRA68rvj/DvU3UEsDBBQAAAAIAIdO4kAz12vpCgIAAPIDAAAOAAAAZHJzL2Uyb0RvYy54bWyt&#10;U0uOEzEQ3SNxB8t70klERkyUziwShg2fkYADVGx3tyX/VDbp5BJcAIkVsAJWs+c0MByDsjuT8BEb&#10;RC/c5SrX83tV5cXFzhq2VRi1dzWfjMacKSe81K6t+csXl/cecBYTOAnGO1XzvYr8Ynn3zqIPczX1&#10;nTdSISMQF+d9qHmXUphXVRSdshBHPihHwcajhURbbCuJ0BO6NdV0PD6reo8yoBcqRvKuhyBfFvym&#10;USI9a5qoEjM1J26prFjWTV6r5QLmLULotDjQgH9gYUE7uvQItYYE7BXqP6CsFuijb9JIeFv5ptFC&#10;FQ2kZjL+Tc3zDoIqWqg4MRzLFP8frHi6vUKmZc2nVB4Hlnp08+b62+v3N58/fX13/f3L22x//MAo&#10;TsXqQ5xTzspd4WEXwxVm5bsGbf6TJrYrBd4fC6x2iYnBKcg7nZ3N7he46pQXMKZHyluWjZrHhKDb&#10;Lq28c9RFj5NSX9g+jolupsTbhHyp85famNJM41hf8/PZdMaZABqpxkAi0wYSGV3LGZiWZlUkLIjR&#10;Gy1zdsaJ2G5WBtkW8ryUbzjUgVSD93xG7mFuIqQnXg7uyfjWT9QOMIXmL/iZ8xpiN+SU0ADVKZAP&#10;nWRpH6gDjt4KzzKskpwZRXSzVfQl0OZ0MqEG15q/nCYqxhGL3LWhT9naeLkv7St+GqzC8/AI8uT+&#10;vC/Zp6e6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NoMgi2gAAAAsBAAAPAAAAAAAAAAEAIAAA&#10;ACIAAABkcnMvZG93bnJldi54bWxQSwECFAAUAAAACACHTuJAM9dr6QoCAADyAwAADgAAAAAAAAAB&#10;ACAAAAApAQAAZHJzL2Uyb0RvYy54bWxQSwUGAAAAAAYABgBZAQAApQ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2146300</wp:posOffset>
                </wp:positionV>
                <wp:extent cx="0" cy="270510"/>
                <wp:effectExtent l="76200" t="0" r="57150" b="533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5pt;margin-top:169pt;height:21.3pt;width:0pt;z-index:251686912;mso-width-relative:page;mso-height-relative:page;" filled="f" stroked="t" coordsize="21600,21600" o:gfxdata="UEsDBAoAAAAAAIdO4kAAAAAAAAAAAAAAAAAEAAAAZHJzL1BLAwQUAAAACACHTuJAXZE/qdgAAAAL&#10;AQAADwAAAGRycy9kb3ducmV2LnhtbE2PTUsDMRCG74L/IYzgzSZtNazrZgtaxL1YsBXxmG7iJriZ&#10;LJv0y1/viAc9zjsP70e1OIae7e2YfEQF04kAZrGNxmOn4HXzeFUAS1mj0X1Eq+BkEyzq87NKlyYe&#10;8MXu17ljZIKp1ApczkPJeWqdDTpN4mCRfh9xDDrTOXbcjPpA5qHnMyEkD9ojJTg92Adn28/1LijI&#10;y/eTk2/t/a1fbZ6epf9qmmap1OXFVNwBy/aY/2D4qU/VoaZO27hDk1iv4HombwhVMJ8XNIqIX2VL&#10;SiEk8Lri/zfU31BLAwQUAAAACACHTuJAn+IH0woCAADyAwAADgAAAGRycy9lMm9Eb2MueG1srVNL&#10;jhMxEN0jcQfLe9LdkQKklc4sEoYNn0jAASq2u9uSf7JNOrkEF0BiBaxgVrPnNDAcg7I7k/ARG0Qv&#10;3OUq1/N7VeXFxV4rshM+SGsaWk1KSoRhlkvTNfTVy8t7DykJEQwHZY1o6EEEerG8e2cxuFpMbW8V&#10;F54giAn14Brax+jqogisFxrCxDphMNharyHi1ncF9zAgulbFtCzvF4P13HnLRAjoXY9Busz4bStY&#10;fN62QUSiGorcYl59XrdpLZYLqDsPrpfsSAP+gYUGafDSE9QaIpDXXv4BpSXzNtg2TpjVhW1byUTW&#10;gGqq8jc1L3pwImvB4gR3KlP4f7Ds2W7jieTYuzklBjT26Obt9bc3H26uPn99f/39y7tkf/pIMI7F&#10;GlyoMWdlNv64C27jk/J963X6oyayzwU+nAos9pGw0cnQO31Qzqpc++Kc53yIj4XVJBkNDdGD7Pq4&#10;ssZgF62vcn1h9yREvBkTbxPSpcZeSqVyM5UhQ0Pns+mMEgY4Uq2CiKZ2KDKYjhJQHc4qiz4jBqsk&#10;T9kJJ/huu1Ke7CDNS/7GQz1wMXrnM3SPcxMgPrV8dFflrR+pHWEyzV/wE+c1hH7MyaERqhfAHxlO&#10;4sFhBwy+FZpkaMEpUQLpJivriyDV+WT0Ekyn/nIaqSiDLFLXxj4la2v5Ibcv+3GwMs/jI0iT+/M+&#10;Z5+f6vI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ZE/qdgAAAALAQAADwAAAAAAAAABACAAAAAi&#10;AAAAZHJzL2Rvd25yZXYueG1sUEsBAhQAFAAAAAgAh07iQJ/iB9MKAgAA8gMAAA4AAAAAAAAAAQAg&#10;AAAAJwEAAGRycy9lMm9Eb2MueG1sUEsFBgAAAAAGAAYAWQEAAKM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1414145</wp:posOffset>
                </wp:positionV>
                <wp:extent cx="0" cy="256540"/>
                <wp:effectExtent l="76200" t="0" r="76200" b="4826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pt;margin-top:111.35pt;height:20.2pt;width:0pt;z-index:251684864;mso-width-relative:page;mso-height-relative:page;" filled="f" stroked="t" coordsize="21600,21600" o:gfxdata="UEsDBAoAAAAAAIdO4kAAAAAAAAAAAAAAAAAEAAAAZHJzL1BLAwQUAAAACACHTuJA3xW2ttkAAAAL&#10;AQAADwAAAGRycy9kb3ducmV2LnhtbE2PTUvEMBCG74L/IYzgzU0bNWptuqCL2IuCuyIes83YBJtJ&#10;abJf/nojHvQ47zy880w93/uBbXGKLpCCclYAQ+qCcdQreF09nF0Di0mT0UMgVHDACPPm+KjWlQk7&#10;esHtMvUsl1CstAKb0lhxHjuLXsdZGJHy7iNMXqc8Tj03k97lcj9wURSSe+0oX7B6xHuL3edy4xWk&#10;xfvByrfu7sY9rx6fpPtq23ah1OlJWdwCS7hPfzD86Gd1aLLTOmzIRDYouBCXMqMKhBBXwDLxm6xz&#10;Is9L4E3N///QfANQSwMEFAAAAAgAh07iQJrVc6YKAgAA8gMAAA4AAABkcnMvZTJvRG9jLnhtbK1T&#10;S44TMRDdI3EHy3vSSURGTJTOLBKGDZ+RgANUbHe3Jf9UNunkElwAiRWwAlaz5zQwHIOyO5PwERtE&#10;L9zlKtfzq3rlxcXOGrZVGLV3NZ+MxpwpJ7zUrq35yxeX9x5wFhM4CcY7VfO9ivxieffOog9zNfWd&#10;N1IhIxAX532oeZdSmFdVFJ2yEEc+KEfBxqOFRFtsK4nQE7o11XQ8Pqt6jzKgFypG8q6HIF8W/KZR&#10;Ij1rmqgSMzUnbqmsWNZNXqvlAuYtQui0ONCAf2BhQTu69Ai1hgTsFeo/oKwW6KNv0kh4W/mm0UKV&#10;Gqiayfi3ap53EFSphZoTw7FN8f/BiqfbK2RaknaklANLGt28uf72+v3N509f311///I22x8/MIpT&#10;s/oQ55Szcld42MVwhbnyXYM2/6kmtisN3h8brHaJicEpyDudnc3ul95Xp7yAMT1S3rJs1DwmBN12&#10;aeWdIxU9Tkp/Yfs4JrqZEm8T8qXOX2pjipjGsb7m57PpjDMBNFKNgUSmDVRkdC1nYFqaVZGwIEZv&#10;tMzZGSdiu1kZZFvI81K+4VAHUg3e8xm5h7mJkJ54Obgn41s/UTvAFJq/4GfOa4jdkFNCA1SnQD50&#10;kqV9IAUcvRWey7BKcmYU0c1WqS+BNqeTCTW41vzlNFExjlhk1QadsrXxcl/kK34arMLz8Ajy5P68&#10;L9mnp7r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8VtrbZAAAACwEAAA8AAAAAAAAAAQAgAAAA&#10;IgAAAGRycy9kb3ducmV2LnhtbFBLAQIUABQAAAAIAIdO4kCa1XOmCgIAAPIDAAAOAAAAAAAAAAEA&#10;IAAAACgBAABkcnMvZTJvRG9jLnhtbFBLBQYAAAAABgAGAFkBAACk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714375</wp:posOffset>
                </wp:positionV>
                <wp:extent cx="0" cy="299085"/>
                <wp:effectExtent l="76200" t="0" r="57150" b="6286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6pt;margin-top:56.25pt;height:23.55pt;width:0pt;z-index:251682816;mso-width-relative:page;mso-height-relative:page;" filled="f" stroked="t" coordsize="21600,21600" o:gfxdata="UEsDBAoAAAAAAIdO4kAAAAAAAAAAAAAAAAAEAAAAZHJzL1BLAwQUAAAACACHTuJAfAnN6NkAAAAL&#10;AQAADwAAAGRycy9kb3ducmV2LnhtbE2PzU7DMBCE70i8g7VI3KiTiEQ0jVMJKkQuINEixNGNt4lF&#10;vI5i94+nZxEHOO7Mp9mZanlygzjgFKwnBeksAYHUemOpU/C2eby5AxGiJqMHT6jgjAGW9eVFpUvj&#10;j/SKh3XsBIdQKLWCPsaxlDK0PTodZn5EYm/nJ6cjn1MnzaSPHO4GmSVJIZ22xB96PeJDj+3neu8U&#10;xNXHuS/e2/u5fdk8PRf2q2malVLXV2myABHxFP9g+KnP1aHmTlu/JxPEoOA2yzNG2UizHAQTv8qW&#10;lXxegKwr+X9D/Q1QSwMEFAAAAAgAh07iQEe73hgLAgAA8gMAAA4AAABkcnMvZTJvRG9jLnhtbK1T&#10;S44TMRDdI80dLO8n3YmU0aSVziySmdnwiQQcoGK7uy35J9ukk0twASRWwApYzZ7TwHAMyu5Mwkds&#10;EL1wl1+5nutVledXO63IVvggranpeFRSIgyzXJq2pi9f3JxfUhIiGA7KGlHTvQj0anH2aN67Skxs&#10;ZxUXniCJCVXvatrF6KqiCKwTGsLIOmHQ2VivIeLWtwX30CO7VsWkLC+K3nruvGUiBERXg5MuMn/T&#10;CBafNU0QkaiaYm4xrz6vm7QWizlUrQfXSXZIA/4hCw3S4KVHqhVEIK+8/INKS+ZtsE0cMasL2zSS&#10;iawB1YzL39Q878CJrAWLE9yxTOH/0bKn27UnkmPvLigxoLFH92/uvr1+f//509d3d9+/vE32xw8E&#10;/Vis3oUKY5Zm7Q+74NY+Kd81Xqc/aiK7XOD9scBiFwkbQIboZDYrL6eJrjjFOR/irbCaJKOmIXqQ&#10;bReX1hjsovXjXF/YPg5xCHwISJcaeyOVQhwqZUhf09l0MqWEAY5UoyCiqR2KDKalBFSLs8qiz4zB&#10;KslTdAoOvt0slSdbSPOSv+FQB1wM6GyK8DA3AeITywd4XD7gqOlAk/X9wp9yXkHohpjsGqg6Afza&#10;cBL3Djtg8K3QJEMLTokSmG6ysr4IUp1ORi/BtOovpzEVZTCL1LWhT8naWL7P7cs4DlbO8/AI0uT+&#10;vM/Rp6e6+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8Cc3o2QAAAAsBAAAPAAAAAAAAAAEAIAAA&#10;ACIAAABkcnMvZG93bnJldi54bWxQSwECFAAUAAAACACHTuJAR7veGAsCAADyAwAADgAAAAAAAAAB&#10;ACAAAAAoAQAAZHJzL2Uyb0RvYy54bWxQSwUGAAAAAAYABgBZAQAApQ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F4"/>
    <w:rsid w:val="001602B7"/>
    <w:rsid w:val="003B5EDD"/>
    <w:rsid w:val="00454CCC"/>
    <w:rsid w:val="0069519D"/>
    <w:rsid w:val="00805976"/>
    <w:rsid w:val="0085729D"/>
    <w:rsid w:val="008B6D39"/>
    <w:rsid w:val="009D7DD1"/>
    <w:rsid w:val="00A22A1E"/>
    <w:rsid w:val="00A41FF4"/>
    <w:rsid w:val="00B30715"/>
    <w:rsid w:val="00C61DA3"/>
    <w:rsid w:val="00D43FE9"/>
    <w:rsid w:val="00D952E8"/>
    <w:rsid w:val="00DE3F39"/>
    <w:rsid w:val="00E20A2F"/>
    <w:rsid w:val="00EC0845"/>
    <w:rsid w:val="13C2001D"/>
    <w:rsid w:val="27D7615F"/>
    <w:rsid w:val="424629A0"/>
    <w:rsid w:val="5C7E3DC1"/>
    <w:rsid w:val="60E15E14"/>
    <w:rsid w:val="7D05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BCCDF-F22C-4AC2-A649-878DEC4F7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20</Characters>
  <Lines>1</Lines>
  <Paragraphs>1</Paragraphs>
  <ScaleCrop>false</ScaleCrop>
  <LinksUpToDate>false</LinksUpToDate>
  <CharactersWithSpaces>22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2017-07-09T11:24:00Z</dcterms:created>
  <dc:creator>PC</dc:creator>
  <cp:lastModifiedBy>Administrator</cp:lastModifiedBy>
  <dcterms:modified xsi:type="dcterms:W3CDTF">2017-07-10T01:42:32Z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